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72BF9" w14:textId="0DAD4BEA" w:rsidR="00D22273" w:rsidRPr="00061705" w:rsidRDefault="00761064" w:rsidP="00DD2C6C">
      <w:pPr>
        <w:pStyle w:val="Rubrik1"/>
        <w:rPr>
          <w:i/>
          <w:iCs/>
        </w:rPr>
      </w:pPr>
      <w:r>
        <w:t>Datainsamling</w:t>
      </w:r>
      <w:r w:rsidR="00DD2C6C" w:rsidRPr="00DD2C6C">
        <w:t xml:space="preserve"> </w:t>
      </w:r>
      <w:r w:rsidR="00062519">
        <w:t>4</w:t>
      </w:r>
      <w:r w:rsidR="00DD2C6C" w:rsidRPr="00DD2C6C">
        <w:t>:</w:t>
      </w:r>
      <w:r w:rsidR="00062519">
        <w:t xml:space="preserve"> Genshin Impact</w:t>
      </w:r>
      <w:r w:rsidR="00DD2C6C" w:rsidRPr="00DD2C6C">
        <w:t xml:space="preserve"> </w:t>
      </w:r>
    </w:p>
    <w:p w14:paraId="70AFC229" w14:textId="738116DE" w:rsidR="00AF5531" w:rsidRDefault="00DD2C6C" w:rsidP="00AF5531">
      <w:pPr>
        <w:pStyle w:val="Rubrik2"/>
      </w:pPr>
      <w:r w:rsidRPr="00DD2C6C">
        <w:t>Noteringar:</w:t>
      </w:r>
    </w:p>
    <w:p w14:paraId="30135149" w14:textId="2E185052" w:rsidR="00DB66C7" w:rsidRDefault="000D77B8" w:rsidP="00C50B48">
      <w:pPr>
        <w:pStyle w:val="Liststycke"/>
        <w:numPr>
          <w:ilvl w:val="0"/>
          <w:numId w:val="2"/>
        </w:numPr>
      </w:pPr>
      <w:r>
        <w:t>Spelet</w:t>
      </w:r>
      <w:r w:rsidR="00062519">
        <w:t xml:space="preserve"> är väldigt stort </w:t>
      </w:r>
      <w:r w:rsidR="00EF56AA">
        <w:t>i utrymme och tillgänglig på flera plattformar</w:t>
      </w:r>
      <w:r>
        <w:t xml:space="preserve">. Med den anledningen utfördes spelet på en </w:t>
      </w:r>
      <w:r w:rsidR="00BD7C10">
        <w:t xml:space="preserve">starkare </w:t>
      </w:r>
      <w:r>
        <w:t xml:space="preserve">stationär dator </w:t>
      </w:r>
      <w:r w:rsidR="00BD7C10">
        <w:t>i jämförelse med använd mobilenhet på tidigare spel.</w:t>
      </w:r>
      <w:r w:rsidR="004E627F">
        <w:t xml:space="preserve"> Problemet med använd mobil är främst utrymmesproblem. </w:t>
      </w:r>
    </w:p>
    <w:p w14:paraId="4126687D" w14:textId="00A03331" w:rsidR="00B50B6B" w:rsidRDefault="009A7344" w:rsidP="00C50B48">
      <w:pPr>
        <w:pStyle w:val="Liststycke"/>
        <w:numPr>
          <w:ilvl w:val="0"/>
          <w:numId w:val="2"/>
        </w:numPr>
      </w:pPr>
      <w:r w:rsidRPr="009161B8">
        <w:t xml:space="preserve">Spelet är ett </w:t>
      </w:r>
      <w:proofErr w:type="spellStart"/>
      <w:r w:rsidRPr="009161B8">
        <w:t>gacha</w:t>
      </w:r>
      <w:proofErr w:type="spellEnd"/>
      <w:r w:rsidRPr="009161B8">
        <w:t xml:space="preserve"> spel, därmed är karaktärer föremål för lootlådorna</w:t>
      </w:r>
    </w:p>
    <w:p w14:paraId="1DB03911" w14:textId="7CC9DBB5" w:rsidR="006A260B" w:rsidRDefault="006A260B" w:rsidP="00C50B48">
      <w:pPr>
        <w:pStyle w:val="Liststycke"/>
        <w:numPr>
          <w:ilvl w:val="0"/>
          <w:numId w:val="2"/>
        </w:numPr>
      </w:pPr>
      <w:r>
        <w:t>Spelet använder ”</w:t>
      </w:r>
      <w:proofErr w:type="spellStart"/>
      <w:r>
        <w:t>Wish</w:t>
      </w:r>
      <w:proofErr w:type="spellEnd"/>
      <w:r>
        <w:t>” som lootlådor</w:t>
      </w:r>
    </w:p>
    <w:p w14:paraId="56549A4D" w14:textId="36CB22EB" w:rsidR="00E7022E" w:rsidRDefault="00B13D19" w:rsidP="00E7022E">
      <w:pPr>
        <w:pStyle w:val="Liststycke"/>
        <w:numPr>
          <w:ilvl w:val="0"/>
          <w:numId w:val="2"/>
        </w:numPr>
      </w:pPr>
      <w:r>
        <w:t>Spelet visar antal % på loot</w:t>
      </w:r>
      <w:r w:rsidR="00E7022E">
        <w:t>lådor</w:t>
      </w:r>
    </w:p>
    <w:p w14:paraId="794FAC4C" w14:textId="356A9FCA" w:rsidR="00E7022E" w:rsidRPr="00E7022E" w:rsidRDefault="00E7022E" w:rsidP="00E7022E">
      <w:pPr>
        <w:pStyle w:val="Liststycke"/>
        <w:numPr>
          <w:ilvl w:val="0"/>
          <w:numId w:val="2"/>
        </w:numPr>
      </w:pPr>
      <w:proofErr w:type="spellStart"/>
      <w:r w:rsidRPr="00E7022E">
        <w:t>Wish</w:t>
      </w:r>
      <w:proofErr w:type="spellEnd"/>
      <w:r w:rsidRPr="00E7022E">
        <w:t xml:space="preserve"> och </w:t>
      </w:r>
      <w:r>
        <w:t xml:space="preserve">shop </w:t>
      </w:r>
      <w:r w:rsidRPr="00E7022E">
        <w:t xml:space="preserve">är </w:t>
      </w:r>
      <w:r>
        <w:t>2 olika store pages</w:t>
      </w:r>
    </w:p>
    <w:p w14:paraId="65323EE5" w14:textId="0B2F1289" w:rsidR="00DD2C6C" w:rsidRDefault="00DD2C6C" w:rsidP="00AF5531">
      <w:pPr>
        <w:pStyle w:val="Rubrik2"/>
      </w:pPr>
      <w:r>
        <w:t>Tider:</w:t>
      </w:r>
    </w:p>
    <w:p w14:paraId="63E3061A" w14:textId="4DEE32EF" w:rsidR="00665E97" w:rsidRPr="00B52E21" w:rsidRDefault="00B52E21" w:rsidP="00B52E21">
      <w:r>
        <w:t xml:space="preserve">00:00 </w:t>
      </w:r>
      <w:r w:rsidR="00B15E15">
        <w:t>Börjar spelet</w:t>
      </w:r>
      <w:r w:rsidR="001102FB">
        <w:br/>
        <w:t xml:space="preserve">07:21 Prolog </w:t>
      </w:r>
      <w:r w:rsidR="00DE2F1D">
        <w:t>halvt klar men får notifikationer om event</w:t>
      </w:r>
      <w:r w:rsidR="00DF51F1">
        <w:br/>
        <w:t>24:32 klar med prolog</w:t>
      </w:r>
      <w:r w:rsidR="00B24ECE">
        <w:br/>
        <w:t>34:20 fortsätter med spel</w:t>
      </w:r>
      <w:r w:rsidR="00B24ECE">
        <w:br/>
        <w:t>43:10 Klar med store page</w:t>
      </w:r>
      <w:r w:rsidR="00B24ECE">
        <w:br/>
        <w:t xml:space="preserve">49:53 </w:t>
      </w:r>
      <w:r w:rsidR="00606BF6">
        <w:t>fortsätter med spel</w:t>
      </w:r>
      <w:r w:rsidR="00606BF6">
        <w:br/>
        <w:t>54:31 granskar store page igen</w:t>
      </w:r>
      <w:r w:rsidR="00606BF6">
        <w:br/>
        <w:t>63:51 avslutar session</w:t>
      </w:r>
      <w:r w:rsidR="000B0323">
        <w:br/>
      </w:r>
    </w:p>
    <w:p w14:paraId="5BBF4CD5" w14:textId="154232D3" w:rsidR="00DD2C6C" w:rsidRDefault="00DD2C6C" w:rsidP="00AF5531">
      <w:pPr>
        <w:pStyle w:val="Rubrik2"/>
      </w:pPr>
      <w:r>
        <w:t>Hittade DP i store page</w:t>
      </w:r>
    </w:p>
    <w:p w14:paraId="70C445B9" w14:textId="5C380F7C" w:rsidR="008D1D2B" w:rsidRPr="008D1D2B" w:rsidRDefault="008D1D2B" w:rsidP="008D1D2B">
      <w:r>
        <w:rPr>
          <w:i/>
          <w:iCs/>
        </w:rPr>
        <w:t xml:space="preserve">En tabell som listar upp alla dark patterns i spelets </w:t>
      </w:r>
      <w:r w:rsidR="003926E9">
        <w:rPr>
          <w:i/>
          <w:iCs/>
        </w:rPr>
        <w:t>store page</w:t>
      </w:r>
      <w:r>
        <w:rPr>
          <w:i/>
          <w:iCs/>
        </w:rPr>
        <w:t>.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13"/>
        <w:gridCol w:w="4336"/>
        <w:gridCol w:w="3610"/>
        <w:gridCol w:w="657"/>
      </w:tblGrid>
      <w:tr w:rsidR="00E11D4B" w14:paraId="7814D3B5" w14:textId="77777777" w:rsidTr="00CC00E9">
        <w:tc>
          <w:tcPr>
            <w:tcW w:w="413" w:type="dxa"/>
          </w:tcPr>
          <w:p w14:paraId="205DD9B3" w14:textId="7CC85D0F" w:rsidR="00E11D4B" w:rsidRDefault="0076125D" w:rsidP="004E095F">
            <w:r>
              <w:t>#</w:t>
            </w:r>
          </w:p>
        </w:tc>
        <w:tc>
          <w:tcPr>
            <w:tcW w:w="4336" w:type="dxa"/>
          </w:tcPr>
          <w:p w14:paraId="31215471" w14:textId="16618D09" w:rsidR="00E11D4B" w:rsidRDefault="0076125D" w:rsidP="004E095F">
            <w:r>
              <w:t>Beskrivning</w:t>
            </w:r>
          </w:p>
        </w:tc>
        <w:tc>
          <w:tcPr>
            <w:tcW w:w="3610" w:type="dxa"/>
          </w:tcPr>
          <w:p w14:paraId="66B140AD" w14:textId="3C79382A" w:rsidR="00E11D4B" w:rsidRDefault="0076125D" w:rsidP="004E095F">
            <w:r>
              <w:t>Variant</w:t>
            </w:r>
          </w:p>
        </w:tc>
        <w:tc>
          <w:tcPr>
            <w:tcW w:w="657" w:type="dxa"/>
          </w:tcPr>
          <w:p w14:paraId="390B0D95" w14:textId="70ABC82A" w:rsidR="00E11D4B" w:rsidRDefault="0076125D" w:rsidP="004E095F">
            <w:r>
              <w:t>Bild</w:t>
            </w:r>
          </w:p>
        </w:tc>
      </w:tr>
      <w:tr w:rsidR="00E11D4B" w14:paraId="7420DB3A" w14:textId="77777777" w:rsidTr="00CC00E9">
        <w:tc>
          <w:tcPr>
            <w:tcW w:w="413" w:type="dxa"/>
          </w:tcPr>
          <w:p w14:paraId="460F89E5" w14:textId="2A5E6E9E" w:rsidR="00E11D4B" w:rsidRDefault="00672362" w:rsidP="004E095F">
            <w:r>
              <w:t>1</w:t>
            </w:r>
          </w:p>
        </w:tc>
        <w:tc>
          <w:tcPr>
            <w:tcW w:w="4336" w:type="dxa"/>
          </w:tcPr>
          <w:p w14:paraId="520ACB00" w14:textId="72705B9F" w:rsidR="00E11D4B" w:rsidRDefault="006A260B" w:rsidP="004E095F">
            <w:r>
              <w:t>Blev skickad till store page</w:t>
            </w:r>
          </w:p>
        </w:tc>
        <w:tc>
          <w:tcPr>
            <w:tcW w:w="3610" w:type="dxa"/>
          </w:tcPr>
          <w:p w14:paraId="031AAFC5" w14:textId="743C17DE" w:rsidR="00E11D4B" w:rsidRDefault="00903D2D" w:rsidP="004E095F">
            <w:proofErr w:type="spellStart"/>
            <w:r>
              <w:t>Forced</w:t>
            </w:r>
            <w:proofErr w:type="spellEnd"/>
            <w:r>
              <w:t xml:space="preserve"> Shopping</w:t>
            </w:r>
          </w:p>
        </w:tc>
        <w:tc>
          <w:tcPr>
            <w:tcW w:w="657" w:type="dxa"/>
          </w:tcPr>
          <w:p w14:paraId="31D5DA34" w14:textId="5CC086EA" w:rsidR="00E11D4B" w:rsidRDefault="009B640F" w:rsidP="004E095F">
            <w:r>
              <w:t>3</w:t>
            </w:r>
          </w:p>
        </w:tc>
      </w:tr>
      <w:tr w:rsidR="00E11D4B" w14:paraId="52E5ECA5" w14:textId="77777777" w:rsidTr="00CC00E9">
        <w:tc>
          <w:tcPr>
            <w:tcW w:w="413" w:type="dxa"/>
          </w:tcPr>
          <w:p w14:paraId="24290C25" w14:textId="03C67167" w:rsidR="00E11D4B" w:rsidRDefault="00672362" w:rsidP="004E095F">
            <w:r>
              <w:t>2</w:t>
            </w:r>
          </w:p>
        </w:tc>
        <w:tc>
          <w:tcPr>
            <w:tcW w:w="4336" w:type="dxa"/>
          </w:tcPr>
          <w:p w14:paraId="2B8724DA" w14:textId="14B98C31" w:rsidR="00E11D4B" w:rsidRDefault="006A260B" w:rsidP="004E095F">
            <w:r>
              <w:t>Finns begränsat antal på vissa lootlådor</w:t>
            </w:r>
          </w:p>
        </w:tc>
        <w:tc>
          <w:tcPr>
            <w:tcW w:w="3610" w:type="dxa"/>
          </w:tcPr>
          <w:p w14:paraId="7A9D7E82" w14:textId="0576C531" w:rsidR="00E11D4B" w:rsidRDefault="00DC68BC" w:rsidP="004E095F">
            <w:proofErr w:type="spellStart"/>
            <w:r>
              <w:t>Low</w:t>
            </w:r>
            <w:proofErr w:type="spellEnd"/>
            <w:r>
              <w:t xml:space="preserve"> Stock Message</w:t>
            </w:r>
          </w:p>
        </w:tc>
        <w:tc>
          <w:tcPr>
            <w:tcW w:w="657" w:type="dxa"/>
          </w:tcPr>
          <w:p w14:paraId="070B2DBA" w14:textId="367DDB92" w:rsidR="00E11D4B" w:rsidRDefault="009B640F" w:rsidP="004E095F">
            <w:r>
              <w:t>4</w:t>
            </w:r>
          </w:p>
        </w:tc>
      </w:tr>
      <w:tr w:rsidR="00E11D4B" w14:paraId="2C899373" w14:textId="77777777" w:rsidTr="00CC00E9">
        <w:tc>
          <w:tcPr>
            <w:tcW w:w="413" w:type="dxa"/>
          </w:tcPr>
          <w:p w14:paraId="27BC52FC" w14:textId="34802B73" w:rsidR="00E11D4B" w:rsidRDefault="00A63A35" w:rsidP="004E095F">
            <w:r>
              <w:t>3</w:t>
            </w:r>
          </w:p>
        </w:tc>
        <w:tc>
          <w:tcPr>
            <w:tcW w:w="4336" w:type="dxa"/>
          </w:tcPr>
          <w:p w14:paraId="59B458FF" w14:textId="3E1423C1" w:rsidR="00E11D4B" w:rsidRDefault="00B13D19" w:rsidP="004E095F">
            <w:r>
              <w:t xml:space="preserve">Garanterad belöning på 10 </w:t>
            </w:r>
            <w:proofErr w:type="spellStart"/>
            <w:r>
              <w:t>wishes</w:t>
            </w:r>
            <w:proofErr w:type="spellEnd"/>
          </w:p>
        </w:tc>
        <w:tc>
          <w:tcPr>
            <w:tcW w:w="3610" w:type="dxa"/>
          </w:tcPr>
          <w:p w14:paraId="76C70D6B" w14:textId="0EB7A2D1" w:rsidR="00E11D4B" w:rsidRDefault="00DC68BC" w:rsidP="004E095F">
            <w:r>
              <w:t>G</w:t>
            </w:r>
            <w:r w:rsidR="008E0776">
              <w:t>ua</w:t>
            </w:r>
            <w:r w:rsidR="00101057">
              <w:t xml:space="preserve">ranteed </w:t>
            </w:r>
            <w:proofErr w:type="spellStart"/>
            <w:r w:rsidR="00101057">
              <w:t>reward</w:t>
            </w:r>
            <w:proofErr w:type="spellEnd"/>
          </w:p>
        </w:tc>
        <w:tc>
          <w:tcPr>
            <w:tcW w:w="657" w:type="dxa"/>
          </w:tcPr>
          <w:p w14:paraId="4D5AB975" w14:textId="34EA3D69" w:rsidR="00E11D4B" w:rsidRDefault="009B640F" w:rsidP="004E095F">
            <w:r>
              <w:t>4</w:t>
            </w:r>
          </w:p>
        </w:tc>
      </w:tr>
      <w:tr w:rsidR="00B52E21" w14:paraId="614A4E51" w14:textId="77777777" w:rsidTr="00CC00E9">
        <w:tc>
          <w:tcPr>
            <w:tcW w:w="413" w:type="dxa"/>
          </w:tcPr>
          <w:p w14:paraId="3FAB9421" w14:textId="1C37226F" w:rsidR="00B52E21" w:rsidRDefault="00694917" w:rsidP="004E095F">
            <w:r>
              <w:t>4</w:t>
            </w:r>
          </w:p>
        </w:tc>
        <w:tc>
          <w:tcPr>
            <w:tcW w:w="4336" w:type="dxa"/>
          </w:tcPr>
          <w:p w14:paraId="345E7980" w14:textId="6F73B74C" w:rsidR="00B52E21" w:rsidRDefault="00332F4E" w:rsidP="004E095F">
            <w:r>
              <w:t xml:space="preserve">Fick gratis valuta för att öppna mina första </w:t>
            </w:r>
            <w:proofErr w:type="spellStart"/>
            <w:r>
              <w:t>wishes</w:t>
            </w:r>
            <w:proofErr w:type="spellEnd"/>
          </w:p>
        </w:tc>
        <w:tc>
          <w:tcPr>
            <w:tcW w:w="3610" w:type="dxa"/>
          </w:tcPr>
          <w:p w14:paraId="2DAD96C3" w14:textId="77777777" w:rsidR="00B52E21" w:rsidRPr="00B80CEA" w:rsidRDefault="00DB7780" w:rsidP="004E095F">
            <w:pPr>
              <w:rPr>
                <w:lang w:val="en-US"/>
              </w:rPr>
            </w:pPr>
            <w:r w:rsidRPr="00B80CEA">
              <w:rPr>
                <w:lang w:val="en-US"/>
              </w:rPr>
              <w:t>Guaranteed reward</w:t>
            </w:r>
          </w:p>
          <w:p w14:paraId="2767F03A" w14:textId="7DECFB79" w:rsidR="009302A5" w:rsidRPr="00B80CEA" w:rsidRDefault="00193CFB" w:rsidP="004E095F">
            <w:pPr>
              <w:rPr>
                <w:color w:val="000000"/>
                <w:sz w:val="22"/>
                <w:lang w:val="en-US"/>
              </w:rPr>
            </w:pPr>
            <w:r w:rsidRPr="00B80CEA">
              <w:rPr>
                <w:color w:val="000000"/>
                <w:sz w:val="22"/>
                <w:lang w:val="en-US"/>
              </w:rPr>
              <w:t>Completion-driven purchase incentive</w:t>
            </w:r>
          </w:p>
        </w:tc>
        <w:tc>
          <w:tcPr>
            <w:tcW w:w="657" w:type="dxa"/>
          </w:tcPr>
          <w:p w14:paraId="5977BAE8" w14:textId="1942C7AE" w:rsidR="00B52E21" w:rsidRDefault="009B640F" w:rsidP="004E095F">
            <w:r>
              <w:t>4</w:t>
            </w:r>
          </w:p>
        </w:tc>
      </w:tr>
      <w:tr w:rsidR="00E11D4B" w14:paraId="56E1865A" w14:textId="77777777" w:rsidTr="00CC00E9">
        <w:tc>
          <w:tcPr>
            <w:tcW w:w="413" w:type="dxa"/>
          </w:tcPr>
          <w:p w14:paraId="1B48C6F3" w14:textId="0873618C" w:rsidR="00E11D4B" w:rsidRDefault="00694917" w:rsidP="004E095F">
            <w:r>
              <w:t>5</w:t>
            </w:r>
          </w:p>
        </w:tc>
        <w:tc>
          <w:tcPr>
            <w:tcW w:w="4336" w:type="dxa"/>
          </w:tcPr>
          <w:p w14:paraId="34EA635E" w14:textId="07FEF138" w:rsidR="00E11D4B" w:rsidRDefault="006539AA" w:rsidP="004E095F">
            <w:r>
              <w:t>Rekommenderar mig att köpa månads prenumeration för att få mer lootlådor</w:t>
            </w:r>
          </w:p>
        </w:tc>
        <w:tc>
          <w:tcPr>
            <w:tcW w:w="3610" w:type="dxa"/>
          </w:tcPr>
          <w:p w14:paraId="256AA260" w14:textId="77777777" w:rsidR="009C1B87" w:rsidRDefault="009C1B87" w:rsidP="009C1B87">
            <w:pPr>
              <w:rPr>
                <w:rFonts w:ascii="Aptos Narrow" w:hAnsi="Aptos Narrow"/>
                <w:color w:val="000000"/>
                <w:sz w:val="22"/>
              </w:rPr>
            </w:pPr>
            <w:proofErr w:type="spellStart"/>
            <w:r>
              <w:rPr>
                <w:rFonts w:ascii="Aptos Narrow" w:hAnsi="Aptos Narrow"/>
                <w:color w:val="000000"/>
                <w:sz w:val="22"/>
              </w:rPr>
              <w:t>Subscription</w:t>
            </w:r>
            <w:proofErr w:type="spellEnd"/>
            <w:r>
              <w:rPr>
                <w:rFonts w:ascii="Aptos Narrow" w:hAnsi="Aptos Narrow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Aptos Narrow" w:hAnsi="Aptos Narrow"/>
                <w:color w:val="000000"/>
                <w:sz w:val="22"/>
              </w:rPr>
              <w:t>Loot</w:t>
            </w:r>
            <w:proofErr w:type="spellEnd"/>
            <w:r>
              <w:rPr>
                <w:rFonts w:ascii="Aptos Narrow" w:hAnsi="Aptos Narrow"/>
                <w:color w:val="000000"/>
                <w:sz w:val="22"/>
              </w:rPr>
              <w:t xml:space="preserve"> </w:t>
            </w:r>
            <w:proofErr w:type="spellStart"/>
            <w:r>
              <w:rPr>
                <w:rFonts w:ascii="Aptos Narrow" w:hAnsi="Aptos Narrow"/>
                <w:color w:val="000000"/>
                <w:sz w:val="22"/>
              </w:rPr>
              <w:t>Leverage</w:t>
            </w:r>
            <w:proofErr w:type="spellEnd"/>
          </w:p>
          <w:p w14:paraId="1EF2D6A8" w14:textId="233728FC" w:rsidR="00E11D4B" w:rsidRDefault="00E11D4B" w:rsidP="004E095F"/>
        </w:tc>
        <w:tc>
          <w:tcPr>
            <w:tcW w:w="657" w:type="dxa"/>
          </w:tcPr>
          <w:p w14:paraId="6521A5C6" w14:textId="27DBD985" w:rsidR="00E11D4B" w:rsidRDefault="00796F57" w:rsidP="004E095F">
            <w:r>
              <w:t>5</w:t>
            </w:r>
          </w:p>
        </w:tc>
      </w:tr>
      <w:tr w:rsidR="00B52E21" w14:paraId="7AB8B3D6" w14:textId="77777777" w:rsidTr="00CC00E9">
        <w:tc>
          <w:tcPr>
            <w:tcW w:w="413" w:type="dxa"/>
          </w:tcPr>
          <w:p w14:paraId="7BF7015A" w14:textId="4D71DD8C" w:rsidR="00B52E21" w:rsidRDefault="00694917" w:rsidP="004E095F">
            <w:r>
              <w:t>6</w:t>
            </w:r>
          </w:p>
        </w:tc>
        <w:tc>
          <w:tcPr>
            <w:tcW w:w="4336" w:type="dxa"/>
          </w:tcPr>
          <w:p w14:paraId="4DFBC358" w14:textId="577C443A" w:rsidR="00B52E21" w:rsidRDefault="004830F4" w:rsidP="004E095F">
            <w:r>
              <w:t xml:space="preserve">Går och köpa garanterade </w:t>
            </w:r>
            <w:r w:rsidR="00454AF6">
              <w:t>skins</w:t>
            </w:r>
            <w:r>
              <w:t xml:space="preserve"> för en viss summa</w:t>
            </w:r>
          </w:p>
        </w:tc>
        <w:tc>
          <w:tcPr>
            <w:tcW w:w="3610" w:type="dxa"/>
          </w:tcPr>
          <w:p w14:paraId="4E81E54E" w14:textId="08BBF55D" w:rsidR="00B52E21" w:rsidRDefault="00FC425A" w:rsidP="004E095F">
            <w:r>
              <w:t>Cuteness</w:t>
            </w:r>
          </w:p>
        </w:tc>
        <w:tc>
          <w:tcPr>
            <w:tcW w:w="657" w:type="dxa"/>
          </w:tcPr>
          <w:p w14:paraId="6846AF1C" w14:textId="2F26EB2D" w:rsidR="00B52E21" w:rsidRDefault="00D9099B" w:rsidP="004E095F">
            <w:r>
              <w:t>x</w:t>
            </w:r>
          </w:p>
        </w:tc>
      </w:tr>
      <w:tr w:rsidR="00B85FB8" w14:paraId="1D324E79" w14:textId="77777777" w:rsidTr="00CC00E9">
        <w:tc>
          <w:tcPr>
            <w:tcW w:w="413" w:type="dxa"/>
          </w:tcPr>
          <w:p w14:paraId="0C352A05" w14:textId="244D2BB6" w:rsidR="00B85FB8" w:rsidRDefault="00694917" w:rsidP="004E095F">
            <w:r>
              <w:t>7</w:t>
            </w:r>
          </w:p>
        </w:tc>
        <w:tc>
          <w:tcPr>
            <w:tcW w:w="4336" w:type="dxa"/>
          </w:tcPr>
          <w:p w14:paraId="6E99C746" w14:textId="2B492568" w:rsidR="00B85FB8" w:rsidRDefault="004830F4" w:rsidP="004E095F">
            <w:r>
              <w:t>Lootlådor ger en valuta som kan garantera mig föremål</w:t>
            </w:r>
          </w:p>
        </w:tc>
        <w:tc>
          <w:tcPr>
            <w:tcW w:w="3610" w:type="dxa"/>
          </w:tcPr>
          <w:p w14:paraId="1C7EB0E2" w14:textId="2E94FC31" w:rsidR="00B85FB8" w:rsidRDefault="00A447CF" w:rsidP="004E095F">
            <w:r>
              <w:t>#4</w:t>
            </w:r>
          </w:p>
        </w:tc>
        <w:tc>
          <w:tcPr>
            <w:tcW w:w="657" w:type="dxa"/>
          </w:tcPr>
          <w:p w14:paraId="435489AB" w14:textId="617DFDA6" w:rsidR="00B85FB8" w:rsidRDefault="00DF7626" w:rsidP="004E095F">
            <w:r>
              <w:t>6</w:t>
            </w:r>
          </w:p>
        </w:tc>
      </w:tr>
      <w:tr w:rsidR="00B85FB8" w14:paraId="248D7E70" w14:textId="77777777" w:rsidTr="00CC00E9">
        <w:tc>
          <w:tcPr>
            <w:tcW w:w="413" w:type="dxa"/>
          </w:tcPr>
          <w:p w14:paraId="1FC471D6" w14:textId="3F92B584" w:rsidR="00B85FB8" w:rsidRDefault="00694917" w:rsidP="004E095F">
            <w:r>
              <w:t>8</w:t>
            </w:r>
          </w:p>
        </w:tc>
        <w:tc>
          <w:tcPr>
            <w:tcW w:w="4336" w:type="dxa"/>
          </w:tcPr>
          <w:p w14:paraId="4E4FE0E7" w14:textId="17DB2B8F" w:rsidR="00B85FB8" w:rsidRDefault="00454AF6" w:rsidP="004E095F">
            <w:r>
              <w:t xml:space="preserve">Det är dubbla valutor för att kunna köpa </w:t>
            </w:r>
            <w:r w:rsidR="00B72023">
              <w:t>lootlådor för riktiga pengar</w:t>
            </w:r>
          </w:p>
        </w:tc>
        <w:tc>
          <w:tcPr>
            <w:tcW w:w="3610" w:type="dxa"/>
          </w:tcPr>
          <w:p w14:paraId="55DBFAA2" w14:textId="77777777" w:rsidR="00B85FB8" w:rsidRDefault="00DD167D" w:rsidP="004E095F">
            <w:r w:rsidRPr="00DD167D">
              <w:t xml:space="preserve">Intermediate </w:t>
            </w:r>
            <w:proofErr w:type="spellStart"/>
            <w:r w:rsidRPr="00DD167D">
              <w:t>currency</w:t>
            </w:r>
            <w:proofErr w:type="spellEnd"/>
          </w:p>
          <w:p w14:paraId="6973E6AA" w14:textId="777103D2" w:rsidR="00DD167D" w:rsidRDefault="00DD167D" w:rsidP="004E095F">
            <w:r w:rsidRPr="00DD167D">
              <w:t xml:space="preserve">Intermediate </w:t>
            </w:r>
            <w:proofErr w:type="spellStart"/>
            <w:r w:rsidRPr="00DD167D">
              <w:t>currency</w:t>
            </w:r>
            <w:proofErr w:type="spellEnd"/>
          </w:p>
        </w:tc>
        <w:tc>
          <w:tcPr>
            <w:tcW w:w="657" w:type="dxa"/>
          </w:tcPr>
          <w:p w14:paraId="1E65056A" w14:textId="42347A5F" w:rsidR="00B85FB8" w:rsidRDefault="00DF7626" w:rsidP="004E095F">
            <w:r>
              <w:t>7</w:t>
            </w:r>
          </w:p>
        </w:tc>
      </w:tr>
      <w:tr w:rsidR="00B85FB8" w14:paraId="30E898D2" w14:textId="77777777" w:rsidTr="00CC00E9">
        <w:tc>
          <w:tcPr>
            <w:tcW w:w="413" w:type="dxa"/>
          </w:tcPr>
          <w:p w14:paraId="6ECD4A49" w14:textId="7A4A5EF8" w:rsidR="00B85FB8" w:rsidRDefault="00694917" w:rsidP="004E095F">
            <w:r>
              <w:t>9</w:t>
            </w:r>
          </w:p>
        </w:tc>
        <w:tc>
          <w:tcPr>
            <w:tcW w:w="4336" w:type="dxa"/>
          </w:tcPr>
          <w:p w14:paraId="54A7C024" w14:textId="146CC7A9" w:rsidR="00B85FB8" w:rsidRDefault="00B72023" w:rsidP="004E095F">
            <w:r>
              <w:t>Bonus på att köpa dyrare version av virtuell valuta</w:t>
            </w:r>
          </w:p>
        </w:tc>
        <w:tc>
          <w:tcPr>
            <w:tcW w:w="3610" w:type="dxa"/>
          </w:tcPr>
          <w:p w14:paraId="4282F507" w14:textId="00FB52C9" w:rsidR="00B85FB8" w:rsidRDefault="00BA2DCF" w:rsidP="004E095F"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Hierachy</w:t>
            </w:r>
            <w:proofErr w:type="spellEnd"/>
          </w:p>
        </w:tc>
        <w:tc>
          <w:tcPr>
            <w:tcW w:w="657" w:type="dxa"/>
          </w:tcPr>
          <w:p w14:paraId="34FEE01D" w14:textId="72475D2F" w:rsidR="00B85FB8" w:rsidRDefault="00DF7626" w:rsidP="004E095F">
            <w:r>
              <w:t>7</w:t>
            </w:r>
          </w:p>
        </w:tc>
      </w:tr>
    </w:tbl>
    <w:p w14:paraId="13ADAEA0" w14:textId="77777777" w:rsidR="00E47EC6" w:rsidRDefault="00E47EC6" w:rsidP="00AF5531">
      <w:pPr>
        <w:pStyle w:val="Rubrik2"/>
      </w:pPr>
    </w:p>
    <w:p w14:paraId="67F29CE0" w14:textId="77777777" w:rsidR="00E47EC6" w:rsidRDefault="00E47EC6">
      <w:pPr>
        <w:rPr>
          <w:rFonts w:eastAsiaTheme="majorEastAsia" w:cstheme="majorBidi"/>
          <w:i/>
          <w:color w:val="000000" w:themeColor="text1"/>
          <w:sz w:val="32"/>
          <w:szCs w:val="32"/>
        </w:rPr>
      </w:pPr>
      <w:r>
        <w:br w:type="page"/>
      </w:r>
    </w:p>
    <w:p w14:paraId="2F9C9B8A" w14:textId="177446DE" w:rsidR="00DD2C6C" w:rsidRDefault="00DD2C6C" w:rsidP="00AF5531">
      <w:pPr>
        <w:pStyle w:val="Rubrik2"/>
      </w:pPr>
      <w:r>
        <w:lastRenderedPageBreak/>
        <w:t>Hittade DP utanför store page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6"/>
        <w:gridCol w:w="4315"/>
        <w:gridCol w:w="3588"/>
        <w:gridCol w:w="657"/>
      </w:tblGrid>
      <w:tr w:rsidR="006362E4" w14:paraId="3C116316" w14:textId="77777777" w:rsidTr="00AE118A">
        <w:tc>
          <w:tcPr>
            <w:tcW w:w="456" w:type="dxa"/>
          </w:tcPr>
          <w:p w14:paraId="2D48CEA5" w14:textId="77777777" w:rsidR="006362E4" w:rsidRDefault="006362E4">
            <w:r>
              <w:t>#</w:t>
            </w:r>
          </w:p>
        </w:tc>
        <w:tc>
          <w:tcPr>
            <w:tcW w:w="4315" w:type="dxa"/>
          </w:tcPr>
          <w:p w14:paraId="5D2C48BC" w14:textId="77777777" w:rsidR="006362E4" w:rsidRDefault="006362E4">
            <w:r>
              <w:t>Beskrivning</w:t>
            </w:r>
          </w:p>
        </w:tc>
        <w:tc>
          <w:tcPr>
            <w:tcW w:w="3588" w:type="dxa"/>
          </w:tcPr>
          <w:p w14:paraId="06EF485D" w14:textId="77777777" w:rsidR="006362E4" w:rsidRDefault="006362E4">
            <w:r>
              <w:t>Variant</w:t>
            </w:r>
          </w:p>
        </w:tc>
        <w:tc>
          <w:tcPr>
            <w:tcW w:w="657" w:type="dxa"/>
          </w:tcPr>
          <w:p w14:paraId="24B7D920" w14:textId="77777777" w:rsidR="006362E4" w:rsidRDefault="006362E4">
            <w:r>
              <w:t>Bild</w:t>
            </w:r>
          </w:p>
        </w:tc>
      </w:tr>
      <w:tr w:rsidR="006362E4" w14:paraId="6E027A1B" w14:textId="77777777" w:rsidTr="00AE118A">
        <w:tc>
          <w:tcPr>
            <w:tcW w:w="456" w:type="dxa"/>
          </w:tcPr>
          <w:p w14:paraId="02132142" w14:textId="77777777" w:rsidR="006362E4" w:rsidRDefault="006362E4">
            <w:r>
              <w:t>1</w:t>
            </w:r>
          </w:p>
        </w:tc>
        <w:tc>
          <w:tcPr>
            <w:tcW w:w="4315" w:type="dxa"/>
          </w:tcPr>
          <w:p w14:paraId="32EF816C" w14:textId="25BE28D4" w:rsidR="006362E4" w:rsidRPr="00DE2F1D" w:rsidRDefault="00DE2F1D">
            <w:r w:rsidRPr="00DE2F1D">
              <w:t>Visar mig ett event s</w:t>
            </w:r>
            <w:r>
              <w:t>om jag kan få senare i spelet</w:t>
            </w:r>
          </w:p>
        </w:tc>
        <w:tc>
          <w:tcPr>
            <w:tcW w:w="3588" w:type="dxa"/>
          </w:tcPr>
          <w:p w14:paraId="4EEEF7DF" w14:textId="77777777" w:rsidR="006362E4" w:rsidRDefault="007D3B05">
            <w:r>
              <w:t>Freemium Bait</w:t>
            </w:r>
          </w:p>
          <w:p w14:paraId="5138C6BA" w14:textId="51873BC6" w:rsidR="007D3B05" w:rsidRPr="00DE2F1D" w:rsidRDefault="007D3B05">
            <w:r>
              <w:t>Gamification</w:t>
            </w:r>
          </w:p>
        </w:tc>
        <w:tc>
          <w:tcPr>
            <w:tcW w:w="657" w:type="dxa"/>
          </w:tcPr>
          <w:p w14:paraId="0A2CA6AA" w14:textId="29BBB93A" w:rsidR="006362E4" w:rsidRDefault="00754A5A">
            <w:r>
              <w:t>1</w:t>
            </w:r>
          </w:p>
        </w:tc>
      </w:tr>
      <w:tr w:rsidR="006362E4" w14:paraId="3A84EA0D" w14:textId="77777777" w:rsidTr="00AE118A">
        <w:tc>
          <w:tcPr>
            <w:tcW w:w="456" w:type="dxa"/>
          </w:tcPr>
          <w:p w14:paraId="70136068" w14:textId="77777777" w:rsidR="006362E4" w:rsidRDefault="006362E4">
            <w:r>
              <w:t>2</w:t>
            </w:r>
          </w:p>
        </w:tc>
        <w:tc>
          <w:tcPr>
            <w:tcW w:w="4315" w:type="dxa"/>
          </w:tcPr>
          <w:p w14:paraId="326666B3" w14:textId="5ACF30CA" w:rsidR="006362E4" w:rsidRDefault="004778BA">
            <w:r>
              <w:t>Får en karaktär gratis i början</w:t>
            </w:r>
          </w:p>
        </w:tc>
        <w:tc>
          <w:tcPr>
            <w:tcW w:w="3588" w:type="dxa"/>
          </w:tcPr>
          <w:p w14:paraId="1D7EB0AE" w14:textId="4DBFEEC3" w:rsidR="006362E4" w:rsidRDefault="005938BA">
            <w:r>
              <w:t>Freemium Bait</w:t>
            </w:r>
          </w:p>
        </w:tc>
        <w:tc>
          <w:tcPr>
            <w:tcW w:w="657" w:type="dxa"/>
          </w:tcPr>
          <w:p w14:paraId="204CB9E9" w14:textId="794A3086" w:rsidR="006362E4" w:rsidRDefault="0020515C">
            <w:r>
              <w:t>2</w:t>
            </w:r>
          </w:p>
        </w:tc>
      </w:tr>
      <w:tr w:rsidR="006362E4" w14:paraId="7DAC2612" w14:textId="77777777" w:rsidTr="00AE118A">
        <w:tc>
          <w:tcPr>
            <w:tcW w:w="456" w:type="dxa"/>
          </w:tcPr>
          <w:p w14:paraId="1813B65D" w14:textId="77777777" w:rsidR="006362E4" w:rsidRDefault="006362E4">
            <w:r>
              <w:t>3</w:t>
            </w:r>
          </w:p>
        </w:tc>
        <w:tc>
          <w:tcPr>
            <w:tcW w:w="4315" w:type="dxa"/>
          </w:tcPr>
          <w:p w14:paraId="4747C5C2" w14:textId="5C5255DA" w:rsidR="006362E4" w:rsidRDefault="0010228A">
            <w:r>
              <w:t xml:space="preserve">Finns </w:t>
            </w:r>
            <w:r w:rsidR="00B44DE8">
              <w:t>skins i spelet</w:t>
            </w:r>
          </w:p>
        </w:tc>
        <w:tc>
          <w:tcPr>
            <w:tcW w:w="3588" w:type="dxa"/>
          </w:tcPr>
          <w:p w14:paraId="277A7141" w14:textId="02D0854C" w:rsidR="006362E4" w:rsidRDefault="005938BA">
            <w:r>
              <w:t>Cuteness</w:t>
            </w:r>
          </w:p>
        </w:tc>
        <w:tc>
          <w:tcPr>
            <w:tcW w:w="657" w:type="dxa"/>
          </w:tcPr>
          <w:p w14:paraId="1F5792EC" w14:textId="0318E7C1" w:rsidR="006362E4" w:rsidRDefault="00D9099B">
            <w:r>
              <w:t>x</w:t>
            </w:r>
          </w:p>
        </w:tc>
      </w:tr>
      <w:tr w:rsidR="0028086A" w14:paraId="11B00482" w14:textId="77777777" w:rsidTr="00AE118A">
        <w:tc>
          <w:tcPr>
            <w:tcW w:w="456" w:type="dxa"/>
          </w:tcPr>
          <w:p w14:paraId="68DE592D" w14:textId="122A3E04" w:rsidR="0028086A" w:rsidRDefault="00694917">
            <w:r>
              <w:t>4</w:t>
            </w:r>
          </w:p>
        </w:tc>
        <w:tc>
          <w:tcPr>
            <w:tcW w:w="4315" w:type="dxa"/>
          </w:tcPr>
          <w:p w14:paraId="3510076A" w14:textId="584C6CB7" w:rsidR="0028086A" w:rsidRDefault="00E52079">
            <w:r>
              <w:t>Notifikation att jag kan gå till store page</w:t>
            </w:r>
          </w:p>
        </w:tc>
        <w:tc>
          <w:tcPr>
            <w:tcW w:w="3588" w:type="dxa"/>
          </w:tcPr>
          <w:p w14:paraId="6746A7D4" w14:textId="77777777" w:rsidR="0028086A" w:rsidRDefault="00DC43E7"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Messages</w:t>
            </w:r>
            <w:proofErr w:type="spellEnd"/>
          </w:p>
          <w:p w14:paraId="42F92ED8" w14:textId="75BE09B7" w:rsidR="00DD75A3" w:rsidRDefault="00DD75A3">
            <w:proofErr w:type="spellStart"/>
            <w:r>
              <w:t>Monitized</w:t>
            </w:r>
            <w:proofErr w:type="spellEnd"/>
            <w:r>
              <w:t xml:space="preserve"> </w:t>
            </w:r>
            <w:proofErr w:type="spellStart"/>
            <w:r>
              <w:t>Rivalries</w:t>
            </w:r>
            <w:proofErr w:type="spellEnd"/>
          </w:p>
        </w:tc>
        <w:tc>
          <w:tcPr>
            <w:tcW w:w="657" w:type="dxa"/>
          </w:tcPr>
          <w:p w14:paraId="6C86FD4B" w14:textId="00B1A144" w:rsidR="0028086A" w:rsidRDefault="00AD7579">
            <w:r>
              <w:t>3</w:t>
            </w:r>
          </w:p>
        </w:tc>
      </w:tr>
      <w:tr w:rsidR="0028086A" w14:paraId="43B839BF" w14:textId="77777777" w:rsidTr="00AE118A">
        <w:tc>
          <w:tcPr>
            <w:tcW w:w="456" w:type="dxa"/>
          </w:tcPr>
          <w:p w14:paraId="135717C1" w14:textId="7999E4E9" w:rsidR="0028086A" w:rsidRDefault="00694917">
            <w:r>
              <w:t>5</w:t>
            </w:r>
          </w:p>
        </w:tc>
        <w:tc>
          <w:tcPr>
            <w:tcW w:w="4315" w:type="dxa"/>
          </w:tcPr>
          <w:p w14:paraId="0F36F51F" w14:textId="6094A3D2" w:rsidR="0028086A" w:rsidRDefault="00BC54FC">
            <w:r>
              <w:t>Karaktärer är attraktiva</w:t>
            </w:r>
          </w:p>
        </w:tc>
        <w:tc>
          <w:tcPr>
            <w:tcW w:w="3588" w:type="dxa"/>
          </w:tcPr>
          <w:p w14:paraId="4A666DF8" w14:textId="22333F9F" w:rsidR="0028086A" w:rsidRDefault="00DC43E7">
            <w:r>
              <w:t>Cuteness</w:t>
            </w:r>
          </w:p>
        </w:tc>
        <w:tc>
          <w:tcPr>
            <w:tcW w:w="657" w:type="dxa"/>
          </w:tcPr>
          <w:p w14:paraId="5695966A" w14:textId="30F5583A" w:rsidR="0028086A" w:rsidRDefault="00531051">
            <w:r>
              <w:t>2</w:t>
            </w:r>
          </w:p>
        </w:tc>
      </w:tr>
      <w:tr w:rsidR="0028086A" w14:paraId="186C4655" w14:textId="77777777" w:rsidTr="00AE118A">
        <w:tc>
          <w:tcPr>
            <w:tcW w:w="456" w:type="dxa"/>
          </w:tcPr>
          <w:p w14:paraId="580F3E26" w14:textId="1FEFA719" w:rsidR="0028086A" w:rsidRDefault="00694917">
            <w:r>
              <w:t>6</w:t>
            </w:r>
          </w:p>
        </w:tc>
        <w:tc>
          <w:tcPr>
            <w:tcW w:w="4315" w:type="dxa"/>
          </w:tcPr>
          <w:p w14:paraId="5BD009B3" w14:textId="58172525" w:rsidR="0028086A" w:rsidRDefault="004E10F6">
            <w:r>
              <w:t xml:space="preserve">Får prova karaktärer </w:t>
            </w:r>
            <w:r w:rsidR="00E67A83">
              <w:t>inom en viss tid</w:t>
            </w:r>
          </w:p>
        </w:tc>
        <w:tc>
          <w:tcPr>
            <w:tcW w:w="3588" w:type="dxa"/>
          </w:tcPr>
          <w:p w14:paraId="56B732E3" w14:textId="77777777" w:rsidR="0028086A" w:rsidRPr="00B80CEA" w:rsidRDefault="00DC43E7">
            <w:pPr>
              <w:rPr>
                <w:lang w:val="en-US"/>
              </w:rPr>
            </w:pPr>
            <w:r w:rsidRPr="00B80CEA">
              <w:rPr>
                <w:lang w:val="en-US"/>
              </w:rPr>
              <w:t>Freemium Bait</w:t>
            </w:r>
          </w:p>
          <w:p w14:paraId="4549056E" w14:textId="77777777" w:rsidR="00DC43E7" w:rsidRPr="00B80CEA" w:rsidRDefault="00DC43E7">
            <w:pPr>
              <w:rPr>
                <w:lang w:val="en-US"/>
              </w:rPr>
            </w:pPr>
            <w:r w:rsidRPr="00B80CEA">
              <w:rPr>
                <w:lang w:val="en-US"/>
              </w:rPr>
              <w:t>Countdown Timer</w:t>
            </w:r>
          </w:p>
          <w:p w14:paraId="57110652" w14:textId="4CAAAF22" w:rsidR="00B80CEA" w:rsidRPr="00B80CEA" w:rsidRDefault="00B80CEA">
            <w:pPr>
              <w:rPr>
                <w:color w:val="000000"/>
                <w:sz w:val="22"/>
                <w:lang w:val="en-SE"/>
              </w:rPr>
            </w:pPr>
            <w:r w:rsidRPr="00B80CEA">
              <w:rPr>
                <w:color w:val="000000"/>
                <w:sz w:val="22"/>
                <w:lang w:val="en-US"/>
              </w:rPr>
              <w:t xml:space="preserve">Playing by Appointment </w:t>
            </w:r>
          </w:p>
        </w:tc>
        <w:tc>
          <w:tcPr>
            <w:tcW w:w="657" w:type="dxa"/>
          </w:tcPr>
          <w:p w14:paraId="432C6004" w14:textId="5032F68F" w:rsidR="0028086A" w:rsidRDefault="006E0C0F">
            <w:r>
              <w:t>8</w:t>
            </w:r>
          </w:p>
        </w:tc>
      </w:tr>
      <w:tr w:rsidR="0028086A" w14:paraId="3CEF5B10" w14:textId="77777777" w:rsidTr="00AE118A">
        <w:tc>
          <w:tcPr>
            <w:tcW w:w="456" w:type="dxa"/>
          </w:tcPr>
          <w:p w14:paraId="5F234B97" w14:textId="47EA25A6" w:rsidR="0028086A" w:rsidRDefault="00694917">
            <w:r>
              <w:t>7</w:t>
            </w:r>
          </w:p>
        </w:tc>
        <w:tc>
          <w:tcPr>
            <w:tcW w:w="4315" w:type="dxa"/>
          </w:tcPr>
          <w:p w14:paraId="6817B951" w14:textId="74B369EC" w:rsidR="0028086A" w:rsidRDefault="00E67A83">
            <w:r>
              <w:t>Provkaraktärerna har tidsklocka på sig</w:t>
            </w:r>
          </w:p>
        </w:tc>
        <w:tc>
          <w:tcPr>
            <w:tcW w:w="3588" w:type="dxa"/>
          </w:tcPr>
          <w:p w14:paraId="712D53FB" w14:textId="5AF9785E" w:rsidR="0028086A" w:rsidRDefault="00DC43E7">
            <w:r>
              <w:t>Countdown Timer</w:t>
            </w:r>
          </w:p>
        </w:tc>
        <w:tc>
          <w:tcPr>
            <w:tcW w:w="657" w:type="dxa"/>
          </w:tcPr>
          <w:p w14:paraId="72FBB22D" w14:textId="4E29BA78" w:rsidR="0028086A" w:rsidRDefault="006E0C0F">
            <w:r>
              <w:t>8</w:t>
            </w:r>
          </w:p>
        </w:tc>
      </w:tr>
      <w:tr w:rsidR="006362E4" w14:paraId="539903A2" w14:textId="77777777" w:rsidTr="00AE118A">
        <w:tc>
          <w:tcPr>
            <w:tcW w:w="456" w:type="dxa"/>
          </w:tcPr>
          <w:p w14:paraId="503D8589" w14:textId="02DE0159" w:rsidR="006362E4" w:rsidRDefault="00694917">
            <w:r>
              <w:t>8</w:t>
            </w:r>
          </w:p>
        </w:tc>
        <w:tc>
          <w:tcPr>
            <w:tcW w:w="4315" w:type="dxa"/>
          </w:tcPr>
          <w:p w14:paraId="6338C27E" w14:textId="79244AC3" w:rsidR="006362E4" w:rsidRDefault="00A0066C">
            <w:r>
              <w:t xml:space="preserve">Får virtuell valuta på </w:t>
            </w:r>
            <w:proofErr w:type="spellStart"/>
            <w:r>
              <w:t>quests</w:t>
            </w:r>
            <w:proofErr w:type="spellEnd"/>
          </w:p>
        </w:tc>
        <w:tc>
          <w:tcPr>
            <w:tcW w:w="3588" w:type="dxa"/>
          </w:tcPr>
          <w:p w14:paraId="138A40EE" w14:textId="4B2FED19" w:rsidR="006362E4" w:rsidRDefault="00767BE8">
            <w:r>
              <w:t>Gamification</w:t>
            </w:r>
          </w:p>
        </w:tc>
        <w:tc>
          <w:tcPr>
            <w:tcW w:w="657" w:type="dxa"/>
          </w:tcPr>
          <w:p w14:paraId="39E9A62E" w14:textId="0D62FE63" w:rsidR="006362E4" w:rsidRDefault="00802D0A">
            <w:r>
              <w:t>9</w:t>
            </w:r>
          </w:p>
        </w:tc>
      </w:tr>
      <w:tr w:rsidR="00647454" w14:paraId="0D7AB873" w14:textId="77777777" w:rsidTr="00AE118A">
        <w:tc>
          <w:tcPr>
            <w:tcW w:w="456" w:type="dxa"/>
          </w:tcPr>
          <w:p w14:paraId="7F0C8DC1" w14:textId="19E65D5F" w:rsidR="00647454" w:rsidRDefault="00694917">
            <w:r>
              <w:t>9</w:t>
            </w:r>
          </w:p>
        </w:tc>
        <w:tc>
          <w:tcPr>
            <w:tcW w:w="4315" w:type="dxa"/>
          </w:tcPr>
          <w:p w14:paraId="1FA72B50" w14:textId="5350E9C9" w:rsidR="00647454" w:rsidRDefault="00CB256D">
            <w:r>
              <w:t>Att göra en survey ger mig belöning</w:t>
            </w:r>
          </w:p>
        </w:tc>
        <w:tc>
          <w:tcPr>
            <w:tcW w:w="3588" w:type="dxa"/>
          </w:tcPr>
          <w:p w14:paraId="6B355BD3" w14:textId="3D46B848" w:rsidR="00647454" w:rsidRDefault="00767BE8">
            <w:proofErr w:type="spellStart"/>
            <w:r>
              <w:t>Disguised</w:t>
            </w:r>
            <w:proofErr w:type="spellEnd"/>
            <w:r>
              <w:t xml:space="preserve"> Ad</w:t>
            </w:r>
          </w:p>
        </w:tc>
        <w:tc>
          <w:tcPr>
            <w:tcW w:w="657" w:type="dxa"/>
          </w:tcPr>
          <w:p w14:paraId="79109D98" w14:textId="3599C37D" w:rsidR="00647454" w:rsidRDefault="00AE118A">
            <w:r>
              <w:t>10</w:t>
            </w:r>
          </w:p>
        </w:tc>
      </w:tr>
    </w:tbl>
    <w:p w14:paraId="0A661502" w14:textId="77777777" w:rsidR="006F3DA3" w:rsidRDefault="006F3DA3" w:rsidP="006F3DA3">
      <w:pPr>
        <w:rPr>
          <w:rStyle w:val="Rubrik2Char"/>
        </w:rPr>
      </w:pPr>
    </w:p>
    <w:p w14:paraId="343EEE98" w14:textId="361E11F2" w:rsidR="006F3DA3" w:rsidRPr="006F3DA3" w:rsidRDefault="006F3DA3" w:rsidP="002C1677">
      <w:r w:rsidRPr="00A14F70">
        <w:rPr>
          <w:rStyle w:val="Rubrik2Char"/>
        </w:rPr>
        <w:t>Nya Dark patterns:</w:t>
      </w:r>
      <w:r w:rsidRPr="00A14F70">
        <w:br/>
      </w:r>
      <w:r w:rsidR="002C1677">
        <w:rPr>
          <w:b/>
          <w:bCs/>
        </w:rPr>
        <w:t>Finns inga</w:t>
      </w:r>
    </w:p>
    <w:p w14:paraId="3A33E994" w14:textId="04AE7804" w:rsidR="007300C3" w:rsidRDefault="007300C3" w:rsidP="007300C3">
      <w:pPr>
        <w:pStyle w:val="Rubrik2"/>
      </w:pPr>
      <w:r>
        <w:t>Bilder:</w:t>
      </w:r>
    </w:p>
    <w:p w14:paraId="000A208C" w14:textId="4676C899" w:rsidR="0071178E" w:rsidRDefault="003E6E55" w:rsidP="007300C3">
      <w:r>
        <w:t>[</w:t>
      </w:r>
      <w:r w:rsidR="00F07D4B">
        <w:t>1</w:t>
      </w:r>
      <w:r>
        <w:t>]</w:t>
      </w:r>
      <w:r w:rsidR="00F07D4B">
        <w:t xml:space="preserve"> </w:t>
      </w:r>
    </w:p>
    <w:p w14:paraId="6A18D64B" w14:textId="5F0AC5AB" w:rsidR="0020515C" w:rsidRDefault="0020515C" w:rsidP="007300C3">
      <w:r>
        <w:rPr>
          <w:noProof/>
        </w:rPr>
        <w:drawing>
          <wp:inline distT="0" distB="0" distL="0" distR="0" wp14:anchorId="1D8D192A" wp14:editId="054FB7A8">
            <wp:extent cx="5722620" cy="3223260"/>
            <wp:effectExtent l="0" t="0" r="0" b="0"/>
            <wp:docPr id="1586809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CEC8" w14:textId="67F7C1B0" w:rsidR="00F07D4B" w:rsidRDefault="003E6E55" w:rsidP="007300C3">
      <w:r>
        <w:t>[</w:t>
      </w:r>
      <w:r w:rsidR="00F07D4B">
        <w:t>2</w:t>
      </w:r>
      <w:r>
        <w:t>]</w:t>
      </w:r>
      <w:r w:rsidR="00F07D4B">
        <w:t xml:space="preserve"> </w:t>
      </w:r>
    </w:p>
    <w:p w14:paraId="3CC228A2" w14:textId="55C4C86F" w:rsidR="0020515C" w:rsidRDefault="0020515C" w:rsidP="007300C3">
      <w:r>
        <w:rPr>
          <w:noProof/>
        </w:rPr>
        <w:lastRenderedPageBreak/>
        <w:drawing>
          <wp:inline distT="0" distB="0" distL="0" distR="0" wp14:anchorId="47B32E33" wp14:editId="3899F4C3">
            <wp:extent cx="5722620" cy="3223260"/>
            <wp:effectExtent l="0" t="0" r="0" b="0"/>
            <wp:docPr id="16811032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6AC8" w14:textId="26CE76D9" w:rsidR="0071178E" w:rsidRDefault="003E6E55" w:rsidP="007300C3">
      <w:r>
        <w:t xml:space="preserve">[3]  </w:t>
      </w:r>
    </w:p>
    <w:p w14:paraId="07B151C0" w14:textId="18B43F41" w:rsidR="0020515C" w:rsidRDefault="009B640F" w:rsidP="007300C3">
      <w:r>
        <w:rPr>
          <w:noProof/>
        </w:rPr>
        <w:drawing>
          <wp:inline distT="0" distB="0" distL="0" distR="0" wp14:anchorId="7147111E" wp14:editId="31F82E0B">
            <wp:extent cx="5722620" cy="3223260"/>
            <wp:effectExtent l="0" t="0" r="0" b="0"/>
            <wp:docPr id="123183478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EE6C" w14:textId="129342FF" w:rsidR="009B640F" w:rsidRDefault="009B640F" w:rsidP="007300C3">
      <w:r>
        <w:rPr>
          <w:noProof/>
        </w:rPr>
        <w:lastRenderedPageBreak/>
        <w:drawing>
          <wp:inline distT="0" distB="0" distL="0" distR="0" wp14:anchorId="7D93055E" wp14:editId="5428880D">
            <wp:extent cx="5722620" cy="3223260"/>
            <wp:effectExtent l="0" t="0" r="0" b="0"/>
            <wp:docPr id="15303434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8381F" w14:textId="59B22A9D" w:rsidR="002138B1" w:rsidRDefault="003E6E55" w:rsidP="007300C3">
      <w:pPr>
        <w:rPr>
          <w:noProof/>
        </w:rPr>
      </w:pPr>
      <w:r>
        <w:t>[4]</w:t>
      </w:r>
      <w:r w:rsidR="003471E1" w:rsidRPr="003471E1">
        <w:rPr>
          <w:noProof/>
        </w:rPr>
        <w:t xml:space="preserve"> </w:t>
      </w:r>
      <w:r w:rsidR="003471E1">
        <w:rPr>
          <w:noProof/>
        </w:rPr>
        <w:t xml:space="preserve"> </w:t>
      </w:r>
    </w:p>
    <w:p w14:paraId="375DE91C" w14:textId="7DDA25D4" w:rsidR="009B640F" w:rsidRDefault="009B640F" w:rsidP="007300C3">
      <w:pPr>
        <w:rPr>
          <w:noProof/>
        </w:rPr>
      </w:pPr>
      <w:r>
        <w:rPr>
          <w:noProof/>
        </w:rPr>
        <w:drawing>
          <wp:inline distT="0" distB="0" distL="0" distR="0" wp14:anchorId="722DD5A0" wp14:editId="31F30C38">
            <wp:extent cx="5722620" cy="3223260"/>
            <wp:effectExtent l="0" t="0" r="0" b="0"/>
            <wp:docPr id="18887724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2C01" w14:textId="2319A353" w:rsidR="0071178E" w:rsidRDefault="003471E1" w:rsidP="007300C3">
      <w:pPr>
        <w:rPr>
          <w:noProof/>
        </w:rPr>
      </w:pPr>
      <w:r>
        <w:rPr>
          <w:noProof/>
        </w:rPr>
        <w:t xml:space="preserve">[5] </w:t>
      </w:r>
      <w:r w:rsidR="002138B1">
        <w:rPr>
          <w:noProof/>
        </w:rPr>
        <w:t xml:space="preserve"> </w:t>
      </w:r>
    </w:p>
    <w:p w14:paraId="011809C5" w14:textId="3B5F961F" w:rsidR="00FA0205" w:rsidRDefault="00FA0205" w:rsidP="007300C3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0779F22" wp14:editId="5D0F01BF">
            <wp:extent cx="5722620" cy="3223260"/>
            <wp:effectExtent l="0" t="0" r="0" b="0"/>
            <wp:docPr id="3558807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7DED4" w14:textId="77777777" w:rsidR="00DF7626" w:rsidRDefault="002138B1" w:rsidP="007300C3">
      <w:pPr>
        <w:rPr>
          <w:noProof/>
        </w:rPr>
      </w:pPr>
      <w:r>
        <w:rPr>
          <w:noProof/>
        </w:rPr>
        <w:t>[6]</w:t>
      </w:r>
    </w:p>
    <w:p w14:paraId="1A5DA842" w14:textId="5F7C64D0" w:rsidR="00FD28A6" w:rsidRDefault="00DF7626" w:rsidP="007300C3">
      <w:pPr>
        <w:rPr>
          <w:noProof/>
        </w:rPr>
      </w:pPr>
      <w:r>
        <w:rPr>
          <w:noProof/>
        </w:rPr>
        <w:drawing>
          <wp:inline distT="0" distB="0" distL="0" distR="0" wp14:anchorId="20C7467F" wp14:editId="25F533B6">
            <wp:extent cx="5722620" cy="3223260"/>
            <wp:effectExtent l="0" t="0" r="0" b="0"/>
            <wp:docPr id="9359852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257F" w:rsidRPr="002E257F">
        <w:rPr>
          <w:noProof/>
        </w:rPr>
        <w:t xml:space="preserve"> </w:t>
      </w:r>
      <w:r w:rsidR="00783025" w:rsidRPr="00783025">
        <w:rPr>
          <w:noProof/>
        </w:rPr>
        <w:t xml:space="preserve"> </w:t>
      </w:r>
      <w:r w:rsidR="00FD28A6">
        <w:rPr>
          <w:noProof/>
        </w:rPr>
        <w:t xml:space="preserve"> </w:t>
      </w:r>
    </w:p>
    <w:p w14:paraId="12CB84A0" w14:textId="2C095B2A" w:rsidR="002B08C6" w:rsidRDefault="002B08C6" w:rsidP="002B08C6">
      <w:r>
        <w:t xml:space="preserve">[7] </w:t>
      </w:r>
    </w:p>
    <w:p w14:paraId="361A4BE8" w14:textId="07E9F426" w:rsidR="00DF7626" w:rsidRDefault="00DF7626" w:rsidP="002B08C6">
      <w:r>
        <w:rPr>
          <w:noProof/>
        </w:rPr>
        <w:lastRenderedPageBreak/>
        <w:drawing>
          <wp:inline distT="0" distB="0" distL="0" distR="0" wp14:anchorId="72462026" wp14:editId="3547FE58">
            <wp:extent cx="5722620" cy="3223260"/>
            <wp:effectExtent l="0" t="0" r="0" b="0"/>
            <wp:docPr id="74834219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EB4B" w14:textId="06702371" w:rsidR="008A3775" w:rsidRDefault="008A3775" w:rsidP="002B08C6">
      <w:r>
        <w:rPr>
          <w:noProof/>
        </w:rPr>
        <w:drawing>
          <wp:inline distT="0" distB="0" distL="0" distR="0" wp14:anchorId="1B6D2F8C" wp14:editId="170C619F">
            <wp:extent cx="5722620" cy="3223260"/>
            <wp:effectExtent l="0" t="0" r="0" b="0"/>
            <wp:docPr id="4752619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B9A09" w14:textId="29946E8C" w:rsidR="002B08C6" w:rsidRDefault="002B08C6" w:rsidP="002B08C6">
      <w:r>
        <w:t xml:space="preserve">[8] </w:t>
      </w:r>
    </w:p>
    <w:p w14:paraId="370A7A61" w14:textId="1F3EACD6" w:rsidR="002D3FA6" w:rsidRDefault="002D3FA6" w:rsidP="002B08C6">
      <w:r>
        <w:rPr>
          <w:noProof/>
        </w:rPr>
        <w:lastRenderedPageBreak/>
        <w:drawing>
          <wp:inline distT="0" distB="0" distL="0" distR="0" wp14:anchorId="091484D1" wp14:editId="42794A6F">
            <wp:extent cx="5722620" cy="3223260"/>
            <wp:effectExtent l="0" t="0" r="0" b="0"/>
            <wp:docPr id="4059587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10FAD" w14:textId="47B89190" w:rsidR="002B08C6" w:rsidRDefault="002B08C6" w:rsidP="002B08C6">
      <w:r>
        <w:t xml:space="preserve">[9]  </w:t>
      </w:r>
    </w:p>
    <w:p w14:paraId="7A957265" w14:textId="327CD1F9" w:rsidR="00AE118A" w:rsidRDefault="00AE118A" w:rsidP="002B08C6">
      <w:r>
        <w:rPr>
          <w:noProof/>
        </w:rPr>
        <w:drawing>
          <wp:inline distT="0" distB="0" distL="0" distR="0" wp14:anchorId="6C2D00F4" wp14:editId="5985BF53">
            <wp:extent cx="5722620" cy="3223260"/>
            <wp:effectExtent l="0" t="0" r="0" b="0"/>
            <wp:docPr id="76082193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0359D4" w14:textId="31D224D7" w:rsidR="002B08C6" w:rsidRDefault="002B08C6" w:rsidP="002B08C6">
      <w:pPr>
        <w:rPr>
          <w:noProof/>
        </w:rPr>
      </w:pPr>
      <w:r>
        <w:t>[10]</w:t>
      </w:r>
      <w:r w:rsidRPr="003471E1">
        <w:rPr>
          <w:noProof/>
        </w:rPr>
        <w:t xml:space="preserve"> </w:t>
      </w:r>
      <w:r>
        <w:rPr>
          <w:noProof/>
        </w:rPr>
        <w:t xml:space="preserve"> </w:t>
      </w:r>
    </w:p>
    <w:p w14:paraId="23DB3E53" w14:textId="0EB53E7E" w:rsidR="00AE118A" w:rsidRDefault="00AE118A" w:rsidP="002B08C6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CB8664A" wp14:editId="433814E0">
            <wp:extent cx="5722620" cy="3223260"/>
            <wp:effectExtent l="0" t="0" r="0" b="0"/>
            <wp:docPr id="135603434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EDF74" w14:textId="77777777" w:rsidR="00B5099C" w:rsidRPr="00DD2C6C" w:rsidRDefault="00B5099C" w:rsidP="007300C3"/>
    <w:sectPr w:rsidR="00B5099C" w:rsidRPr="00DD2C6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ptos Narrow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CD46A4"/>
    <w:multiLevelType w:val="hybridMultilevel"/>
    <w:tmpl w:val="11A0A446"/>
    <w:lvl w:ilvl="0" w:tplc="52D8782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55160"/>
    <w:multiLevelType w:val="hybridMultilevel"/>
    <w:tmpl w:val="43A47A00"/>
    <w:lvl w:ilvl="0" w:tplc="FCA2A0A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9504809">
    <w:abstractNumId w:val="1"/>
  </w:num>
  <w:num w:numId="2" w16cid:durableId="1354068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C6C"/>
    <w:rsid w:val="00003F69"/>
    <w:rsid w:val="00014352"/>
    <w:rsid w:val="00061705"/>
    <w:rsid w:val="00062519"/>
    <w:rsid w:val="0009044C"/>
    <w:rsid w:val="000A2765"/>
    <w:rsid w:val="000B0323"/>
    <w:rsid w:val="000D77B8"/>
    <w:rsid w:val="000E7FEB"/>
    <w:rsid w:val="00101057"/>
    <w:rsid w:val="0010228A"/>
    <w:rsid w:val="00107EC3"/>
    <w:rsid w:val="001102FB"/>
    <w:rsid w:val="00142C2A"/>
    <w:rsid w:val="001724FE"/>
    <w:rsid w:val="001811A3"/>
    <w:rsid w:val="00193CFB"/>
    <w:rsid w:val="001D0398"/>
    <w:rsid w:val="001E5EE6"/>
    <w:rsid w:val="0020515C"/>
    <w:rsid w:val="002138B1"/>
    <w:rsid w:val="0021668F"/>
    <w:rsid w:val="00226921"/>
    <w:rsid w:val="0028086A"/>
    <w:rsid w:val="002A173B"/>
    <w:rsid w:val="002A1876"/>
    <w:rsid w:val="002B08C6"/>
    <w:rsid w:val="002C1677"/>
    <w:rsid w:val="002C2FB2"/>
    <w:rsid w:val="002D3FA6"/>
    <w:rsid w:val="002D4571"/>
    <w:rsid w:val="002E257F"/>
    <w:rsid w:val="002E79F9"/>
    <w:rsid w:val="00332F4E"/>
    <w:rsid w:val="003409C4"/>
    <w:rsid w:val="003471E1"/>
    <w:rsid w:val="00356CFB"/>
    <w:rsid w:val="00361BA7"/>
    <w:rsid w:val="00374449"/>
    <w:rsid w:val="00385B56"/>
    <w:rsid w:val="003926E9"/>
    <w:rsid w:val="003A234C"/>
    <w:rsid w:val="003D67A2"/>
    <w:rsid w:val="003D761D"/>
    <w:rsid w:val="003E295E"/>
    <w:rsid w:val="003E6E55"/>
    <w:rsid w:val="00410B99"/>
    <w:rsid w:val="00423C1A"/>
    <w:rsid w:val="00426F1E"/>
    <w:rsid w:val="00454AF6"/>
    <w:rsid w:val="0045503C"/>
    <w:rsid w:val="00462EE2"/>
    <w:rsid w:val="004778BA"/>
    <w:rsid w:val="00482A46"/>
    <w:rsid w:val="004830F4"/>
    <w:rsid w:val="004E095F"/>
    <w:rsid w:val="004E10F6"/>
    <w:rsid w:val="004E627F"/>
    <w:rsid w:val="005021BB"/>
    <w:rsid w:val="00510A13"/>
    <w:rsid w:val="00531051"/>
    <w:rsid w:val="00533B94"/>
    <w:rsid w:val="00547FE3"/>
    <w:rsid w:val="00552416"/>
    <w:rsid w:val="00566C73"/>
    <w:rsid w:val="00570951"/>
    <w:rsid w:val="005827EB"/>
    <w:rsid w:val="005938BA"/>
    <w:rsid w:val="005B02D4"/>
    <w:rsid w:val="005C531F"/>
    <w:rsid w:val="005D7834"/>
    <w:rsid w:val="005E020D"/>
    <w:rsid w:val="006064CA"/>
    <w:rsid w:val="00606BF6"/>
    <w:rsid w:val="0061550B"/>
    <w:rsid w:val="00622F06"/>
    <w:rsid w:val="00623472"/>
    <w:rsid w:val="00623C33"/>
    <w:rsid w:val="006362E4"/>
    <w:rsid w:val="00643D5A"/>
    <w:rsid w:val="00647454"/>
    <w:rsid w:val="006539AA"/>
    <w:rsid w:val="00665E97"/>
    <w:rsid w:val="00672362"/>
    <w:rsid w:val="00694917"/>
    <w:rsid w:val="00697D8A"/>
    <w:rsid w:val="006A260B"/>
    <w:rsid w:val="006C31A9"/>
    <w:rsid w:val="006E090E"/>
    <w:rsid w:val="006E0C0F"/>
    <w:rsid w:val="006E608D"/>
    <w:rsid w:val="006E7BCC"/>
    <w:rsid w:val="006F3DA3"/>
    <w:rsid w:val="0071178E"/>
    <w:rsid w:val="00717370"/>
    <w:rsid w:val="007300C3"/>
    <w:rsid w:val="00754A5A"/>
    <w:rsid w:val="00761064"/>
    <w:rsid w:val="0076125D"/>
    <w:rsid w:val="00767BE8"/>
    <w:rsid w:val="00783025"/>
    <w:rsid w:val="00793070"/>
    <w:rsid w:val="00796F57"/>
    <w:rsid w:val="007B0BD5"/>
    <w:rsid w:val="007B3F1C"/>
    <w:rsid w:val="007B5BAD"/>
    <w:rsid w:val="007C7406"/>
    <w:rsid w:val="007D3B05"/>
    <w:rsid w:val="00802D0A"/>
    <w:rsid w:val="00806063"/>
    <w:rsid w:val="008406A5"/>
    <w:rsid w:val="008905A3"/>
    <w:rsid w:val="008A3775"/>
    <w:rsid w:val="008A4A48"/>
    <w:rsid w:val="008D1D2B"/>
    <w:rsid w:val="008E0776"/>
    <w:rsid w:val="008E4331"/>
    <w:rsid w:val="008F3DCC"/>
    <w:rsid w:val="00902ECC"/>
    <w:rsid w:val="00903BAC"/>
    <w:rsid w:val="00903D2D"/>
    <w:rsid w:val="00904B9B"/>
    <w:rsid w:val="009302A5"/>
    <w:rsid w:val="009465DA"/>
    <w:rsid w:val="009A64B6"/>
    <w:rsid w:val="009A7344"/>
    <w:rsid w:val="009B2462"/>
    <w:rsid w:val="009B640F"/>
    <w:rsid w:val="009C1B87"/>
    <w:rsid w:val="00A0066C"/>
    <w:rsid w:val="00A018E9"/>
    <w:rsid w:val="00A37F96"/>
    <w:rsid w:val="00A43FB6"/>
    <w:rsid w:val="00A447CF"/>
    <w:rsid w:val="00A544DB"/>
    <w:rsid w:val="00A63A35"/>
    <w:rsid w:val="00A74F0C"/>
    <w:rsid w:val="00AB0216"/>
    <w:rsid w:val="00AD7579"/>
    <w:rsid w:val="00AD7A20"/>
    <w:rsid w:val="00AE118A"/>
    <w:rsid w:val="00AF02AE"/>
    <w:rsid w:val="00AF0FD0"/>
    <w:rsid w:val="00AF5531"/>
    <w:rsid w:val="00B13D19"/>
    <w:rsid w:val="00B15E15"/>
    <w:rsid w:val="00B22301"/>
    <w:rsid w:val="00B22AA4"/>
    <w:rsid w:val="00B24ECE"/>
    <w:rsid w:val="00B44DE8"/>
    <w:rsid w:val="00B5099C"/>
    <w:rsid w:val="00B50B6B"/>
    <w:rsid w:val="00B52E21"/>
    <w:rsid w:val="00B567E2"/>
    <w:rsid w:val="00B67644"/>
    <w:rsid w:val="00B72023"/>
    <w:rsid w:val="00B76793"/>
    <w:rsid w:val="00B80CEA"/>
    <w:rsid w:val="00B84EA8"/>
    <w:rsid w:val="00B85FB8"/>
    <w:rsid w:val="00B9033B"/>
    <w:rsid w:val="00BA1A6C"/>
    <w:rsid w:val="00BA2DCF"/>
    <w:rsid w:val="00BC27BB"/>
    <w:rsid w:val="00BC54FC"/>
    <w:rsid w:val="00BD7C10"/>
    <w:rsid w:val="00BF2A02"/>
    <w:rsid w:val="00C356D5"/>
    <w:rsid w:val="00C36C70"/>
    <w:rsid w:val="00C40742"/>
    <w:rsid w:val="00C50B48"/>
    <w:rsid w:val="00C73B33"/>
    <w:rsid w:val="00CB0BB0"/>
    <w:rsid w:val="00CB256D"/>
    <w:rsid w:val="00CB3CFB"/>
    <w:rsid w:val="00CC00E9"/>
    <w:rsid w:val="00CF12E2"/>
    <w:rsid w:val="00D21FF7"/>
    <w:rsid w:val="00D22273"/>
    <w:rsid w:val="00D22D1C"/>
    <w:rsid w:val="00D5092B"/>
    <w:rsid w:val="00D77C7B"/>
    <w:rsid w:val="00D80D39"/>
    <w:rsid w:val="00D9099B"/>
    <w:rsid w:val="00DB66C7"/>
    <w:rsid w:val="00DB7780"/>
    <w:rsid w:val="00DC43E7"/>
    <w:rsid w:val="00DC68BC"/>
    <w:rsid w:val="00DD167D"/>
    <w:rsid w:val="00DD2C6C"/>
    <w:rsid w:val="00DD75A3"/>
    <w:rsid w:val="00DE163C"/>
    <w:rsid w:val="00DE2F1D"/>
    <w:rsid w:val="00DF1992"/>
    <w:rsid w:val="00DF51F1"/>
    <w:rsid w:val="00DF7626"/>
    <w:rsid w:val="00E032EA"/>
    <w:rsid w:val="00E11D4B"/>
    <w:rsid w:val="00E47EC6"/>
    <w:rsid w:val="00E52079"/>
    <w:rsid w:val="00E60855"/>
    <w:rsid w:val="00E6153B"/>
    <w:rsid w:val="00E67A83"/>
    <w:rsid w:val="00E7022E"/>
    <w:rsid w:val="00ED7A52"/>
    <w:rsid w:val="00EF027E"/>
    <w:rsid w:val="00EF56AA"/>
    <w:rsid w:val="00F07D4B"/>
    <w:rsid w:val="00F21CCD"/>
    <w:rsid w:val="00F2314E"/>
    <w:rsid w:val="00F534FF"/>
    <w:rsid w:val="00F9152A"/>
    <w:rsid w:val="00FA0205"/>
    <w:rsid w:val="00FA51B9"/>
    <w:rsid w:val="00FC425A"/>
    <w:rsid w:val="00FD2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57E1B6"/>
  <w15:chartTrackingRefBased/>
  <w15:docId w15:val="{C6879E5E-59FE-437C-A988-B7E69D1812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E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C6C"/>
    <w:rPr>
      <w:rFonts w:ascii="Times New Roman" w:hAnsi="Times New Roman"/>
      <w:sz w:val="24"/>
      <w:lang w:val="sv-SE"/>
    </w:rPr>
  </w:style>
  <w:style w:type="paragraph" w:styleId="Rubrik1">
    <w:name w:val="heading 1"/>
    <w:basedOn w:val="Normal"/>
    <w:next w:val="Normal"/>
    <w:link w:val="Rubrik1Char"/>
    <w:uiPriority w:val="9"/>
    <w:qFormat/>
    <w:rsid w:val="00AF5531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AF5531"/>
    <w:pPr>
      <w:keepNext/>
      <w:keepLines/>
      <w:spacing w:before="160" w:after="80"/>
      <w:outlineLvl w:val="1"/>
    </w:pPr>
    <w:rPr>
      <w:rFonts w:eastAsiaTheme="majorEastAsia" w:cstheme="majorBidi"/>
      <w:i/>
      <w:color w:val="000000" w:themeColor="text1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DD2C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DD2C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DD2C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DD2C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DD2C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DD2C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DD2C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AF5531"/>
    <w:rPr>
      <w:rFonts w:ascii="Times New Roman" w:eastAsiaTheme="majorEastAsia" w:hAnsi="Times New Roman" w:cstheme="majorBidi"/>
      <w:b/>
      <w:color w:val="000000" w:themeColor="text1"/>
      <w:sz w:val="40"/>
      <w:szCs w:val="40"/>
      <w:lang w:val="sv-SE"/>
    </w:rPr>
  </w:style>
  <w:style w:type="character" w:customStyle="1" w:styleId="Rubrik2Char">
    <w:name w:val="Rubrik 2 Char"/>
    <w:basedOn w:val="Standardstycketeckensnitt"/>
    <w:link w:val="Rubrik2"/>
    <w:uiPriority w:val="9"/>
    <w:rsid w:val="00AF5531"/>
    <w:rPr>
      <w:rFonts w:ascii="Times New Roman" w:eastAsiaTheme="majorEastAsia" w:hAnsi="Times New Roman" w:cstheme="majorBidi"/>
      <w:i/>
      <w:color w:val="000000" w:themeColor="text1"/>
      <w:sz w:val="32"/>
      <w:szCs w:val="32"/>
      <w:lang w:val="sv-SE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DD2C6C"/>
    <w:rPr>
      <w:rFonts w:eastAsiaTheme="majorEastAsia" w:cstheme="majorBidi"/>
      <w:color w:val="2F5496" w:themeColor="accent1" w:themeShade="BF"/>
      <w:sz w:val="28"/>
      <w:szCs w:val="28"/>
      <w:lang w:val="sv-SE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DD2C6C"/>
    <w:rPr>
      <w:rFonts w:eastAsiaTheme="majorEastAsia" w:cstheme="majorBidi"/>
      <w:i/>
      <w:iCs/>
      <w:color w:val="2F5496" w:themeColor="accent1" w:themeShade="BF"/>
      <w:lang w:val="sv-SE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DD2C6C"/>
    <w:rPr>
      <w:rFonts w:eastAsiaTheme="majorEastAsia" w:cstheme="majorBidi"/>
      <w:color w:val="2F5496" w:themeColor="accent1" w:themeShade="BF"/>
      <w:lang w:val="sv-SE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DD2C6C"/>
    <w:rPr>
      <w:rFonts w:eastAsiaTheme="majorEastAsia" w:cstheme="majorBidi"/>
      <w:i/>
      <w:iCs/>
      <w:color w:val="595959" w:themeColor="text1" w:themeTint="A6"/>
      <w:lang w:val="sv-SE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DD2C6C"/>
    <w:rPr>
      <w:rFonts w:eastAsiaTheme="majorEastAsia" w:cstheme="majorBidi"/>
      <w:color w:val="595959" w:themeColor="text1" w:themeTint="A6"/>
      <w:lang w:val="sv-SE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DD2C6C"/>
    <w:rPr>
      <w:rFonts w:eastAsiaTheme="majorEastAsia" w:cstheme="majorBidi"/>
      <w:i/>
      <w:iCs/>
      <w:color w:val="272727" w:themeColor="text1" w:themeTint="D8"/>
      <w:lang w:val="sv-SE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DD2C6C"/>
    <w:rPr>
      <w:rFonts w:eastAsiaTheme="majorEastAsia" w:cstheme="majorBidi"/>
      <w:color w:val="272727" w:themeColor="text1" w:themeTint="D8"/>
      <w:lang w:val="sv-SE"/>
    </w:rPr>
  </w:style>
  <w:style w:type="paragraph" w:styleId="Rubrik">
    <w:name w:val="Title"/>
    <w:basedOn w:val="Normal"/>
    <w:next w:val="Normal"/>
    <w:link w:val="RubrikChar"/>
    <w:uiPriority w:val="10"/>
    <w:qFormat/>
    <w:rsid w:val="00DD2C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DD2C6C"/>
    <w:rPr>
      <w:rFonts w:asciiTheme="majorHAnsi" w:eastAsiaTheme="majorEastAsia" w:hAnsiTheme="majorHAnsi" w:cstheme="majorBidi"/>
      <w:spacing w:val="-10"/>
      <w:kern w:val="28"/>
      <w:sz w:val="56"/>
      <w:szCs w:val="56"/>
      <w:lang w:val="sv-SE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DD2C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DD2C6C"/>
    <w:rPr>
      <w:rFonts w:eastAsiaTheme="majorEastAsia" w:cstheme="majorBidi"/>
      <w:color w:val="595959" w:themeColor="text1" w:themeTint="A6"/>
      <w:spacing w:val="15"/>
      <w:sz w:val="28"/>
      <w:szCs w:val="28"/>
      <w:lang w:val="sv-SE"/>
    </w:rPr>
  </w:style>
  <w:style w:type="paragraph" w:styleId="Citat">
    <w:name w:val="Quote"/>
    <w:basedOn w:val="Normal"/>
    <w:next w:val="Normal"/>
    <w:link w:val="CitatChar"/>
    <w:uiPriority w:val="29"/>
    <w:qFormat/>
    <w:rsid w:val="00DD2C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rsid w:val="00DD2C6C"/>
    <w:rPr>
      <w:i/>
      <w:iCs/>
      <w:color w:val="404040" w:themeColor="text1" w:themeTint="BF"/>
      <w:lang w:val="sv-SE"/>
    </w:rPr>
  </w:style>
  <w:style w:type="paragraph" w:styleId="Liststycke">
    <w:name w:val="List Paragraph"/>
    <w:basedOn w:val="Normal"/>
    <w:uiPriority w:val="34"/>
    <w:qFormat/>
    <w:rsid w:val="00DD2C6C"/>
    <w:pPr>
      <w:ind w:left="720"/>
      <w:contextualSpacing/>
    </w:pPr>
  </w:style>
  <w:style w:type="character" w:styleId="Starkbetoning">
    <w:name w:val="Intense Emphasis"/>
    <w:basedOn w:val="Standardstycketeckensnitt"/>
    <w:uiPriority w:val="21"/>
    <w:qFormat/>
    <w:rsid w:val="00DD2C6C"/>
    <w:rPr>
      <w:i/>
      <w:iCs/>
      <w:color w:val="2F5496" w:themeColor="accent1" w:themeShade="BF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DD2C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DD2C6C"/>
    <w:rPr>
      <w:i/>
      <w:iCs/>
      <w:color w:val="2F5496" w:themeColor="accent1" w:themeShade="BF"/>
      <w:lang w:val="sv-SE"/>
    </w:rPr>
  </w:style>
  <w:style w:type="character" w:styleId="Starkreferens">
    <w:name w:val="Intense Reference"/>
    <w:basedOn w:val="Standardstycketeckensnitt"/>
    <w:uiPriority w:val="32"/>
    <w:qFormat/>
    <w:rsid w:val="00DD2C6C"/>
    <w:rPr>
      <w:b/>
      <w:bCs/>
      <w:smallCaps/>
      <w:color w:val="2F5496" w:themeColor="accent1" w:themeShade="BF"/>
      <w:spacing w:val="5"/>
    </w:rPr>
  </w:style>
  <w:style w:type="table" w:styleId="Tabellrutnt">
    <w:name w:val="Table Grid"/>
    <w:basedOn w:val="Normaltabell"/>
    <w:uiPriority w:val="39"/>
    <w:rsid w:val="006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03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43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5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7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26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6CD3DCC7186E4AB68337E318A04C80" ma:contentTypeVersion="12" ma:contentTypeDescription="Skapa ett nytt dokument." ma:contentTypeScope="" ma:versionID="315aafdcdeaa9ddf8bbce86c5ef2f72e">
  <xsd:schema xmlns:xsd="http://www.w3.org/2001/XMLSchema" xmlns:xs="http://www.w3.org/2001/XMLSchema" xmlns:p="http://schemas.microsoft.com/office/2006/metadata/properties" xmlns:ns3="f17a46d6-8c60-493f-a19b-4a2648592d55" xmlns:ns4="7673abe8-e4f3-4162-8004-50546320e54d" targetNamespace="http://schemas.microsoft.com/office/2006/metadata/properties" ma:root="true" ma:fieldsID="13501c38807d4e6fb17dcddce09eadb9" ns3:_="" ns4:_="">
    <xsd:import namespace="f17a46d6-8c60-493f-a19b-4a2648592d55"/>
    <xsd:import namespace="7673abe8-e4f3-4162-8004-50546320e54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7a46d6-8c60-493f-a19b-4a2648592d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73abe8-e4f3-4162-8004-50546320e54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Dela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lat med information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Delar tips,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17a46d6-8c60-493f-a19b-4a2648592d55" xsi:nil="true"/>
  </documentManagement>
</p:properties>
</file>

<file path=customXml/itemProps1.xml><?xml version="1.0" encoding="utf-8"?>
<ds:datastoreItem xmlns:ds="http://schemas.openxmlformats.org/officeDocument/2006/customXml" ds:itemID="{C32E74AC-D502-4EB4-8F8B-B5CB371FA4ED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FBEFC7D-652D-4CF7-A10C-243B89566E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7a46d6-8c60-493f-a19b-4a2648592d55"/>
    <ds:schemaRef ds:uri="7673abe8-e4f3-4162-8004-50546320e5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B298921-5639-4ACF-A651-6035EE519542}">
  <ds:schemaRefs>
    <ds:schemaRef ds:uri="http://purl.org/dc/dcmitype/"/>
    <ds:schemaRef ds:uri="http://schemas.microsoft.com/office/infopath/2007/PartnerControls"/>
    <ds:schemaRef ds:uri="7673abe8-e4f3-4162-8004-50546320e54d"/>
    <ds:schemaRef ds:uri="http://www.w3.org/XML/1998/namespace"/>
    <ds:schemaRef ds:uri="http://purl.org/dc/elements/1.1/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f17a46d6-8c60-493f-a19b-4a2648592d55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8</Pages>
  <Words>338</Words>
  <Characters>1931</Characters>
  <Application>Microsoft Office Word</Application>
  <DocSecurity>0</DocSecurity>
  <Lines>16</Lines>
  <Paragraphs>4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Haru Tran</dc:creator>
  <cp:keywords/>
  <dc:description/>
  <cp:lastModifiedBy>Haru Tran</cp:lastModifiedBy>
  <cp:revision>2</cp:revision>
  <dcterms:created xsi:type="dcterms:W3CDTF">2024-05-16T17:01:00Z</dcterms:created>
  <dcterms:modified xsi:type="dcterms:W3CDTF">2024-05-16T17:01:00Z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0x010100C56CD3DCC7186E4AB68337E318A04C80</vt:lpwstr>
  </property>
</Properties>
</file>